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DB03" w14:textId="19619037" w:rsidR="00364BC7" w:rsidRDefault="00A47EE6">
      <w:pPr>
        <w:rPr>
          <w:b/>
          <w:bCs/>
          <w:sz w:val="32"/>
          <w:szCs w:val="32"/>
          <w:lang w:val="nl-NL"/>
        </w:rPr>
      </w:pPr>
      <w:r w:rsidRPr="00A47EE6">
        <w:rPr>
          <w:b/>
          <w:bCs/>
          <w:sz w:val="32"/>
          <w:szCs w:val="32"/>
          <w:lang w:val="nl-NL"/>
        </w:rPr>
        <w:t>Inschrijving Ringrijden</w:t>
      </w:r>
      <w:r w:rsidR="0059502B">
        <w:rPr>
          <w:b/>
          <w:bCs/>
          <w:sz w:val="32"/>
          <w:szCs w:val="32"/>
          <w:lang w:val="nl-NL"/>
        </w:rPr>
        <w:t xml:space="preserve"> </w:t>
      </w:r>
    </w:p>
    <w:p w14:paraId="0CA37577" w14:textId="5BEAA8FA" w:rsidR="00E44A57" w:rsidRPr="00A47EE6" w:rsidRDefault="00E44A57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Formulier graag duidelijk en zo volledig mogelijk invullen, deze wordt namelijk ook gebruikt door de speaker.</w:t>
      </w:r>
    </w:p>
    <w:p w14:paraId="77E2EF14" w14:textId="19776092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Inschrijfnummer</w:t>
      </w:r>
      <w:r w:rsidRPr="00A47EE6">
        <w:rPr>
          <w:sz w:val="32"/>
          <w:szCs w:val="32"/>
          <w:lang w:val="nl-NL"/>
        </w:rPr>
        <w:tab/>
        <w:t>:</w:t>
      </w:r>
      <w:r w:rsidR="0026653B">
        <w:rPr>
          <w:sz w:val="32"/>
          <w:szCs w:val="32"/>
          <w:lang w:val="nl-NL"/>
        </w:rPr>
        <w:t xml:space="preserve"> (organisatie)</w:t>
      </w:r>
    </w:p>
    <w:p w14:paraId="35EA85E5" w14:textId="6F6A00FA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5DBDD558" w14:textId="1566A71B" w:rsidR="00A47EE6" w:rsidRPr="00A47EE6" w:rsidRDefault="00876060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M</w:t>
      </w:r>
      <w:r w:rsidR="00A47EE6" w:rsidRPr="00A47EE6">
        <w:rPr>
          <w:sz w:val="32"/>
          <w:szCs w:val="32"/>
          <w:lang w:val="nl-NL"/>
        </w:rPr>
        <w:t>ailadres</w:t>
      </w:r>
      <w:r>
        <w:rPr>
          <w:sz w:val="32"/>
          <w:szCs w:val="32"/>
          <w:lang w:val="nl-NL"/>
        </w:rPr>
        <w:t xml:space="preserve"> of adres</w:t>
      </w:r>
      <w:r w:rsidR="00A47EE6" w:rsidRPr="00A47EE6">
        <w:rPr>
          <w:sz w:val="32"/>
          <w:szCs w:val="32"/>
          <w:lang w:val="nl-NL"/>
        </w:rPr>
        <w:tab/>
        <w:t>:</w:t>
      </w:r>
    </w:p>
    <w:p w14:paraId="500B117A" w14:textId="50B46E1B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Woonplaats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00217503" w14:textId="1E9298BB" w:rsidR="00A47EE6" w:rsidRPr="00A47EE6" w:rsidRDefault="00A47EE6">
      <w:pPr>
        <w:rPr>
          <w:sz w:val="32"/>
          <w:szCs w:val="32"/>
          <w:lang w:val="nl-NL"/>
        </w:rPr>
      </w:pPr>
    </w:p>
    <w:p w14:paraId="78FA10F4" w14:textId="062F14ED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 koetsier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492E4067" w14:textId="655614F2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 steker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326E73F6" w14:textId="52637B5C" w:rsidR="00A47EE6" w:rsidRPr="00A47EE6" w:rsidRDefault="00A47EE6">
      <w:pPr>
        <w:rPr>
          <w:sz w:val="32"/>
          <w:szCs w:val="32"/>
          <w:lang w:val="nl-NL"/>
        </w:rPr>
      </w:pPr>
    </w:p>
    <w:p w14:paraId="4D804DD7" w14:textId="57426BEA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 paard(en)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5864E61F" w14:textId="211A74B5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Paard of pony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5170DA45" w14:textId="1399CB8B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Ras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0E2259EF" w14:textId="4237A6E7" w:rsid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Bijzonderheden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372F520E" w14:textId="77777777" w:rsidR="00ED4856" w:rsidRDefault="00ED4856">
      <w:pPr>
        <w:rPr>
          <w:sz w:val="32"/>
          <w:szCs w:val="32"/>
          <w:lang w:val="nl-NL"/>
        </w:rPr>
      </w:pPr>
    </w:p>
    <w:p w14:paraId="07E00319" w14:textId="37E382AA" w:rsidR="00A47EE6" w:rsidRPr="00A47EE6" w:rsidRDefault="00A47EE6">
      <w:pPr>
        <w:rPr>
          <w:sz w:val="32"/>
          <w:szCs w:val="32"/>
          <w:lang w:val="nl-NL"/>
        </w:rPr>
      </w:pPr>
    </w:p>
    <w:p w14:paraId="2E189085" w14:textId="34F0E23E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Type rijtuig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67FE8CA7" w14:textId="3C2C893D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Bijzonderheden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3164BCB6" w14:textId="77777777" w:rsidR="00A47EE6" w:rsidRDefault="00A47EE6">
      <w:pPr>
        <w:rPr>
          <w:sz w:val="24"/>
          <w:szCs w:val="24"/>
          <w:lang w:val="nl-NL"/>
        </w:rPr>
      </w:pPr>
    </w:p>
    <w:p w14:paraId="3C32B248" w14:textId="77777777" w:rsidR="0009658A" w:rsidRDefault="0009658A">
      <w:pPr>
        <w:rPr>
          <w:sz w:val="24"/>
          <w:szCs w:val="24"/>
          <w:lang w:val="nl-NL"/>
        </w:rPr>
      </w:pPr>
    </w:p>
    <w:p w14:paraId="3A3EE744" w14:textId="30C1C54E" w:rsidR="00E44A57" w:rsidRPr="00E44A57" w:rsidRDefault="00E44A57">
      <w:pPr>
        <w:rPr>
          <w:b/>
          <w:bCs/>
          <w:sz w:val="24"/>
          <w:szCs w:val="24"/>
          <w:lang w:val="nl-NL"/>
        </w:rPr>
      </w:pPr>
      <w:r w:rsidRPr="00E44A57">
        <w:rPr>
          <w:b/>
          <w:bCs/>
          <w:sz w:val="24"/>
          <w:szCs w:val="24"/>
          <w:lang w:val="nl-NL"/>
        </w:rPr>
        <w:t xml:space="preserve">U kunt het ingevulde formulier </w:t>
      </w:r>
      <w:r w:rsidR="00C37182">
        <w:rPr>
          <w:b/>
          <w:bCs/>
          <w:sz w:val="24"/>
          <w:szCs w:val="24"/>
          <w:lang w:val="nl-NL"/>
        </w:rPr>
        <w:t xml:space="preserve">mailen naar </w:t>
      </w:r>
      <w:hyperlink r:id="rId4" w:history="1">
        <w:r w:rsidR="00C37182" w:rsidRPr="0090334F">
          <w:rPr>
            <w:rStyle w:val="Hyperlink"/>
            <w:b/>
            <w:bCs/>
            <w:sz w:val="24"/>
            <w:szCs w:val="24"/>
            <w:lang w:val="nl-NL"/>
          </w:rPr>
          <w:t>Jessicademooij@gmail.com</w:t>
        </w:r>
      </w:hyperlink>
      <w:r w:rsidR="00C37182">
        <w:rPr>
          <w:b/>
          <w:bCs/>
          <w:sz w:val="24"/>
          <w:szCs w:val="24"/>
          <w:lang w:val="nl-NL"/>
        </w:rPr>
        <w:t xml:space="preserve">, </w:t>
      </w:r>
      <w:r w:rsidRPr="00E44A57">
        <w:rPr>
          <w:b/>
          <w:bCs/>
          <w:sz w:val="24"/>
          <w:szCs w:val="24"/>
          <w:lang w:val="nl-NL"/>
        </w:rPr>
        <w:t xml:space="preserve">waarna u </w:t>
      </w:r>
      <w:r w:rsidR="00C37182">
        <w:rPr>
          <w:b/>
          <w:bCs/>
          <w:sz w:val="24"/>
          <w:szCs w:val="24"/>
          <w:lang w:val="nl-NL"/>
        </w:rPr>
        <w:t xml:space="preserve">op 9 juni op het parcours </w:t>
      </w:r>
      <w:r w:rsidRPr="00E44A57">
        <w:rPr>
          <w:b/>
          <w:bCs/>
          <w:sz w:val="24"/>
          <w:szCs w:val="24"/>
          <w:lang w:val="nl-NL"/>
        </w:rPr>
        <w:t>het inschrijfnummer ontvangt.</w:t>
      </w:r>
    </w:p>
    <w:sectPr w:rsidR="00E44A57" w:rsidRPr="00E4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E6"/>
    <w:rsid w:val="0009658A"/>
    <w:rsid w:val="0026653B"/>
    <w:rsid w:val="00364BC7"/>
    <w:rsid w:val="0059502B"/>
    <w:rsid w:val="005A1A65"/>
    <w:rsid w:val="00674770"/>
    <w:rsid w:val="0076227F"/>
    <w:rsid w:val="00876060"/>
    <w:rsid w:val="00A30FC5"/>
    <w:rsid w:val="00A47EE6"/>
    <w:rsid w:val="00C37182"/>
    <w:rsid w:val="00E44A57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A6AB"/>
  <w15:chartTrackingRefBased/>
  <w15:docId w15:val="{1B516E55-FD8E-4CB2-8D60-8CC92D38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71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sicademooij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</dc:creator>
  <cp:keywords/>
  <dc:description/>
  <cp:lastModifiedBy>jessica de mooij</cp:lastModifiedBy>
  <cp:revision>2</cp:revision>
  <dcterms:created xsi:type="dcterms:W3CDTF">2026-05-10T19:39:00Z</dcterms:created>
  <dcterms:modified xsi:type="dcterms:W3CDTF">2026-05-10T19:39:00Z</dcterms:modified>
</cp:coreProperties>
</file>